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A590" w14:textId="77777777" w:rsidR="00604D02" w:rsidRPr="00810CD4" w:rsidRDefault="0046537A" w:rsidP="00604D02">
      <w:pPr>
        <w:rPr>
          <w:b/>
          <w:sz w:val="20"/>
          <w:szCs w:val="20"/>
        </w:rPr>
      </w:pPr>
      <w:bookmarkStart w:id="0" w:name="_Hlk41037918"/>
      <w:r w:rsidRPr="00810CD4">
        <w:rPr>
          <w:b/>
          <w:sz w:val="20"/>
          <w:szCs w:val="20"/>
        </w:rPr>
        <w:t>Tudományos Dolgozók</w:t>
      </w:r>
    </w:p>
    <w:p w14:paraId="7E7147B2" w14:textId="77777777" w:rsidR="00604D02" w:rsidRPr="00810CD4" w:rsidRDefault="0046537A" w:rsidP="00604D02">
      <w:pPr>
        <w:rPr>
          <w:b/>
          <w:sz w:val="20"/>
          <w:szCs w:val="20"/>
        </w:rPr>
      </w:pPr>
      <w:r w:rsidRPr="00810CD4">
        <w:rPr>
          <w:b/>
          <w:sz w:val="20"/>
          <w:szCs w:val="20"/>
        </w:rPr>
        <w:t>Demokratikus Szakszervezete</w:t>
      </w:r>
    </w:p>
    <w:bookmarkEnd w:id="0"/>
    <w:p w14:paraId="5AD87552" w14:textId="77777777" w:rsidR="0046537A" w:rsidRPr="00810CD4" w:rsidRDefault="00A102D2" w:rsidP="00604D02">
      <w:pPr>
        <w:tabs>
          <w:tab w:val="right" w:pos="9000"/>
        </w:tabs>
        <w:rPr>
          <w:sz w:val="20"/>
          <w:szCs w:val="20"/>
        </w:rPr>
      </w:pPr>
      <w:r w:rsidRPr="00810CD4">
        <w:rPr>
          <w:sz w:val="20"/>
          <w:szCs w:val="20"/>
        </w:rPr>
        <w:t>1121 Budapest, Árnyas út 32-36. D. ép. 2.</w:t>
      </w:r>
      <w:r w:rsidR="00604D02" w:rsidRPr="00810CD4">
        <w:rPr>
          <w:sz w:val="20"/>
          <w:szCs w:val="20"/>
        </w:rPr>
        <w:tab/>
      </w:r>
      <w:r w:rsidR="0046537A" w:rsidRPr="00810CD4">
        <w:rPr>
          <w:sz w:val="20"/>
          <w:szCs w:val="20"/>
        </w:rPr>
        <w:t>Tagsági igazolvány száma: ……………</w:t>
      </w:r>
    </w:p>
    <w:p w14:paraId="3D19A155" w14:textId="77777777" w:rsidR="00D353DF" w:rsidRPr="00810CD4" w:rsidRDefault="00D353DF" w:rsidP="00604D02">
      <w:pPr>
        <w:tabs>
          <w:tab w:val="right" w:pos="9000"/>
        </w:tabs>
        <w:rPr>
          <w:sz w:val="20"/>
          <w:szCs w:val="20"/>
        </w:rPr>
      </w:pPr>
      <w:r w:rsidRPr="00810CD4">
        <w:rPr>
          <w:sz w:val="20"/>
          <w:szCs w:val="20"/>
        </w:rPr>
        <w:t xml:space="preserve">levelezési cím: </w:t>
      </w:r>
      <w:r w:rsidR="004644DF" w:rsidRPr="00810CD4">
        <w:rPr>
          <w:sz w:val="20"/>
          <w:szCs w:val="20"/>
        </w:rPr>
        <w:t>1535 Budapest, Pf. 947</w:t>
      </w:r>
    </w:p>
    <w:p w14:paraId="1B4F0BDA" w14:textId="60EAA59F" w:rsidR="00515AF6" w:rsidRPr="004F45A9" w:rsidRDefault="00000000" w:rsidP="0046537A">
      <w:pPr>
        <w:tabs>
          <w:tab w:val="right" w:pos="8820"/>
        </w:tabs>
        <w:rPr>
          <w:sz w:val="20"/>
          <w:szCs w:val="20"/>
        </w:rPr>
      </w:pPr>
      <w:hyperlink r:id="rId7" w:history="1">
        <w:r w:rsidR="004F45A9" w:rsidRPr="004F45A9">
          <w:rPr>
            <w:rStyle w:val="Hiperhivatkozs"/>
            <w:sz w:val="20"/>
            <w:szCs w:val="20"/>
          </w:rPr>
          <w:t>info@tddsz.hu</w:t>
        </w:r>
      </w:hyperlink>
    </w:p>
    <w:p w14:paraId="31B2A816" w14:textId="77777777" w:rsidR="00F94D5B" w:rsidRPr="008968BE" w:rsidRDefault="00F94D5B" w:rsidP="00A41A70">
      <w:pPr>
        <w:tabs>
          <w:tab w:val="right" w:pos="8820"/>
        </w:tabs>
        <w:jc w:val="center"/>
        <w:rPr>
          <w:b/>
          <w:bCs/>
          <w:sz w:val="20"/>
          <w:szCs w:val="20"/>
        </w:rPr>
      </w:pPr>
    </w:p>
    <w:p w14:paraId="42867918" w14:textId="379D898D" w:rsidR="00A41A70" w:rsidRPr="00810CD4" w:rsidRDefault="00A41A70" w:rsidP="00A41A70">
      <w:pPr>
        <w:tabs>
          <w:tab w:val="right" w:pos="8820"/>
        </w:tabs>
        <w:jc w:val="center"/>
        <w:rPr>
          <w:b/>
          <w:bCs/>
          <w:sz w:val="28"/>
          <w:szCs w:val="28"/>
        </w:rPr>
      </w:pPr>
      <w:r w:rsidRPr="00810CD4">
        <w:rPr>
          <w:b/>
          <w:bCs/>
          <w:sz w:val="28"/>
          <w:szCs w:val="28"/>
        </w:rPr>
        <w:t>Belépési nyilatkozat</w:t>
      </w:r>
    </w:p>
    <w:p w14:paraId="23B0890D" w14:textId="77777777" w:rsidR="008968BE" w:rsidRPr="008968BE" w:rsidRDefault="008968BE" w:rsidP="00810CD4">
      <w:pPr>
        <w:spacing w:line="360" w:lineRule="auto"/>
        <w:jc w:val="both"/>
        <w:rPr>
          <w:sz w:val="20"/>
          <w:szCs w:val="20"/>
        </w:rPr>
      </w:pPr>
    </w:p>
    <w:p w14:paraId="2C7B78E8" w14:textId="27708BD1" w:rsidR="00760670" w:rsidRDefault="00810CD4" w:rsidP="00810CD4">
      <w:pPr>
        <w:spacing w:line="360" w:lineRule="auto"/>
        <w:jc w:val="both"/>
      </w:pPr>
      <w:r>
        <w:t>A</w:t>
      </w:r>
      <w:r w:rsidR="00760670" w:rsidRPr="00810CD4">
        <w:t>lulírott</w:t>
      </w:r>
    </w:p>
    <w:p w14:paraId="0CB5A2D7" w14:textId="77777777" w:rsidR="00C03B3A" w:rsidRDefault="00C03B3A" w:rsidP="00810CD4">
      <w:pPr>
        <w:spacing w:line="360" w:lineRule="auto"/>
        <w:jc w:val="both"/>
      </w:pPr>
    </w:p>
    <w:p w14:paraId="1533C653" w14:textId="57FED00D" w:rsidR="00C03B3A" w:rsidRDefault="00DE4B10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>
        <w:t>Név</w:t>
      </w:r>
      <w:r w:rsidR="00C03B3A" w:rsidRPr="00810CD4">
        <w:t>:</w:t>
      </w:r>
      <w:r w:rsidR="00C03B3A">
        <w:tab/>
      </w:r>
      <w:r w:rsidR="00C03B3A">
        <w:tab/>
      </w:r>
    </w:p>
    <w:p w14:paraId="3B5E3979" w14:textId="236F6874" w:rsidR="00DE4B10" w:rsidRDefault="00DE4B10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 w:rsidRPr="00DE4B10">
        <w:t>Születési hely, -idő:</w:t>
      </w:r>
      <w:r>
        <w:tab/>
      </w:r>
      <w:r>
        <w:tab/>
      </w:r>
    </w:p>
    <w:p w14:paraId="28CFB4C5" w14:textId="38641CF6" w:rsidR="00DE4B10" w:rsidRDefault="00DE4B10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 w:rsidRPr="00DE4B10">
        <w:t>Anyja neve:</w:t>
      </w:r>
      <w:r>
        <w:tab/>
      </w:r>
      <w:r>
        <w:tab/>
      </w:r>
    </w:p>
    <w:p w14:paraId="4356B864" w14:textId="2C32EB25" w:rsidR="00DE4B10" w:rsidRDefault="00DE4B10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>
        <w:t>Lakcím:</w:t>
      </w:r>
      <w:r>
        <w:tab/>
      </w:r>
      <w:r>
        <w:tab/>
      </w:r>
    </w:p>
    <w:p w14:paraId="70ECB176" w14:textId="60070181" w:rsidR="00DE4B10" w:rsidRDefault="00DE4B10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 w:rsidRPr="00DE4B10">
        <w:t>Értesítési cím:</w:t>
      </w:r>
      <w:r>
        <w:tab/>
      </w:r>
      <w:r>
        <w:tab/>
      </w:r>
    </w:p>
    <w:p w14:paraId="4360F39A" w14:textId="6A09A7EF" w:rsidR="00DE4B10" w:rsidRDefault="00DE4B10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 w:rsidRPr="00810CD4">
        <w:t>Státusz</w:t>
      </w:r>
      <w:r w:rsidRPr="00810CD4">
        <w:rPr>
          <w:rStyle w:val="Lbjegyzet-hivatkozs"/>
        </w:rPr>
        <w:footnoteReference w:id="1"/>
      </w:r>
      <w:r w:rsidRPr="00810CD4">
        <w:t>:</w:t>
      </w:r>
      <w:r>
        <w:tab/>
      </w:r>
      <w:r>
        <w:tab/>
      </w:r>
    </w:p>
    <w:p w14:paraId="796E3EF9" w14:textId="54652C48" w:rsidR="00DE4B10" w:rsidRDefault="00DE4B10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 w:rsidRPr="00810CD4">
        <w:t>Munkahely neve</w:t>
      </w:r>
      <w:r>
        <w:t>, - címe</w:t>
      </w:r>
      <w:r>
        <w:rPr>
          <w:rStyle w:val="Lbjegyzet-hivatkozs"/>
        </w:rPr>
        <w:footnoteReference w:id="2"/>
      </w:r>
      <w:r>
        <w:t>:</w:t>
      </w:r>
      <w:r>
        <w:tab/>
      </w:r>
      <w:r>
        <w:tab/>
      </w:r>
    </w:p>
    <w:p w14:paraId="1572C31B" w14:textId="716EFE31" w:rsidR="00DE4B10" w:rsidRDefault="00DE4B10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 w:rsidRPr="00810CD4">
        <w:t>E-mail cím</w:t>
      </w:r>
      <w:r w:rsidR="00CC52B9" w:rsidRPr="00CC52B9">
        <w:t>*</w:t>
      </w:r>
      <w:r w:rsidRPr="00810CD4">
        <w:t>:</w:t>
      </w:r>
      <w:r>
        <w:tab/>
      </w:r>
      <w:r>
        <w:tab/>
      </w:r>
    </w:p>
    <w:p w14:paraId="6EB3A4F8" w14:textId="23E14A52" w:rsidR="00DE4B10" w:rsidRDefault="00DE4B10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 w:rsidRPr="00810CD4">
        <w:t>Telefonszám</w:t>
      </w:r>
      <w:r w:rsidR="00CC52B9">
        <w:t>*</w:t>
      </w:r>
      <w:r w:rsidRPr="00810CD4">
        <w:t>:</w:t>
      </w:r>
      <w:r>
        <w:tab/>
      </w:r>
      <w:r>
        <w:tab/>
      </w:r>
    </w:p>
    <w:p w14:paraId="7CCCA6D7" w14:textId="634966A3" w:rsidR="00DE4B10" w:rsidRDefault="006E1698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>
        <w:t>Szakszerv. c</w:t>
      </w:r>
      <w:r w:rsidR="00DE4B10" w:rsidRPr="00810CD4">
        <w:t>soport neve:</w:t>
      </w:r>
      <w:r w:rsidR="00DE4B10">
        <w:tab/>
      </w:r>
      <w:r w:rsidR="00DE4B10">
        <w:tab/>
      </w:r>
    </w:p>
    <w:p w14:paraId="469AE72E" w14:textId="77777777" w:rsidR="00C03B3A" w:rsidRPr="00810CD4" w:rsidRDefault="00C03B3A" w:rsidP="00810CD4">
      <w:pPr>
        <w:spacing w:line="360" w:lineRule="auto"/>
        <w:jc w:val="both"/>
      </w:pPr>
    </w:p>
    <w:p w14:paraId="4E346D6F" w14:textId="63D9D6E2" w:rsidR="00760670" w:rsidRPr="00F55E39" w:rsidRDefault="00760670" w:rsidP="00810CD4">
      <w:pPr>
        <w:jc w:val="both"/>
        <w:rPr>
          <w:sz w:val="22"/>
          <w:szCs w:val="22"/>
        </w:rPr>
      </w:pPr>
      <w:r w:rsidRPr="00F55E39">
        <w:rPr>
          <w:sz w:val="22"/>
          <w:szCs w:val="22"/>
        </w:rPr>
        <w:t>a Tudományos Dolgozók Demokratikus Szakszervezetébe (a továbbiakban: TDDSZ) tagként belépek.</w:t>
      </w:r>
      <w:r w:rsidR="00736DDF" w:rsidRPr="00F55E39">
        <w:rPr>
          <w:sz w:val="22"/>
          <w:szCs w:val="22"/>
        </w:rPr>
        <w:t xml:space="preserve"> </w:t>
      </w:r>
      <w:r w:rsidRPr="00F55E39">
        <w:rPr>
          <w:sz w:val="22"/>
          <w:szCs w:val="22"/>
        </w:rPr>
        <w:t xml:space="preserve">Kijelentem, hogy a TDDSZ célkitűzéseivel egyetértek, annak </w:t>
      </w:r>
      <w:hyperlink r:id="rId8" w:history="1">
        <w:r w:rsidR="00736DDF" w:rsidRPr="00F55E39">
          <w:rPr>
            <w:rStyle w:val="Hiperhivatkozs"/>
            <w:sz w:val="22"/>
            <w:szCs w:val="22"/>
          </w:rPr>
          <w:t>www.tddsz.hu</w:t>
        </w:r>
      </w:hyperlink>
      <w:r w:rsidR="00736DDF" w:rsidRPr="00F55E39">
        <w:rPr>
          <w:sz w:val="22"/>
          <w:szCs w:val="22"/>
        </w:rPr>
        <w:t xml:space="preserve"> oldalon található </w:t>
      </w:r>
      <w:r w:rsidRPr="00F55E39">
        <w:rPr>
          <w:sz w:val="22"/>
          <w:szCs w:val="22"/>
        </w:rPr>
        <w:t>alapszabályát elfogadom, a tagdíj fizetését vállalom.</w:t>
      </w:r>
      <w:r w:rsidR="00810CD4" w:rsidRPr="00F55E39">
        <w:rPr>
          <w:sz w:val="22"/>
          <w:szCs w:val="22"/>
        </w:rPr>
        <w:t xml:space="preserve"> </w:t>
      </w:r>
      <w:r w:rsidRPr="00F55E39">
        <w:rPr>
          <w:sz w:val="22"/>
          <w:szCs w:val="22"/>
        </w:rPr>
        <w:t>Vállalom továbbá azt is, hogy a fenti adataim változását, a változást követő 15 napon belül, a TDDSZ-nek írásban bejelentem.</w:t>
      </w:r>
      <w:r w:rsidR="00736DDF" w:rsidRPr="00F55E39">
        <w:rPr>
          <w:sz w:val="22"/>
          <w:szCs w:val="22"/>
        </w:rPr>
        <w:t xml:space="preserve"> </w:t>
      </w:r>
      <w:r w:rsidRPr="00F55E39">
        <w:rPr>
          <w:sz w:val="22"/>
          <w:szCs w:val="22"/>
        </w:rPr>
        <w:t>Hozzájárulok ahhoz, hogy e-mail címemet és telefonszámomat a TDDSZ az általam megismert, jelen belépési nyilatkozathoz csatolt adat</w:t>
      </w:r>
      <w:r w:rsidR="00FB72FF" w:rsidRPr="00F55E39">
        <w:rPr>
          <w:sz w:val="22"/>
          <w:szCs w:val="22"/>
        </w:rPr>
        <w:t>kezelési</w:t>
      </w:r>
      <w:r w:rsidRPr="00F55E39">
        <w:rPr>
          <w:sz w:val="22"/>
          <w:szCs w:val="22"/>
        </w:rPr>
        <w:t xml:space="preserve"> tájékoztatóban foglaltaknak megfelelően a belépési nyilatkozatom előterjesztésétől, e hozzájárulás visszavonásáig, ilyen hiányában tagsági jogviszonyom fennállásá</w:t>
      </w:r>
      <w:r w:rsidR="00810CD4" w:rsidRPr="00F55E39">
        <w:rPr>
          <w:sz w:val="22"/>
          <w:szCs w:val="22"/>
        </w:rPr>
        <w:t>t követő öt évig</w:t>
      </w:r>
      <w:r w:rsidRPr="00F55E39">
        <w:rPr>
          <w:sz w:val="22"/>
          <w:szCs w:val="22"/>
        </w:rPr>
        <w:t xml:space="preserve"> szakszervezeti ügyekben történő kapcsolattartás céljából kezelje.</w:t>
      </w:r>
      <w:r w:rsidR="00736DDF" w:rsidRPr="00F55E39">
        <w:rPr>
          <w:sz w:val="22"/>
          <w:szCs w:val="22"/>
        </w:rPr>
        <w:t xml:space="preserve"> </w:t>
      </w:r>
      <w:r w:rsidRPr="00F55E39">
        <w:rPr>
          <w:sz w:val="22"/>
          <w:szCs w:val="22"/>
        </w:rPr>
        <w:t>Tudomásul veszem, hogy a belépési nyilatkozatomban szereplő további személyes adataimat a TDDSZ az általam e nyilatkozat aláírását megelőzően</w:t>
      </w:r>
      <w:r w:rsidR="00736DDF" w:rsidRPr="00F55E39">
        <w:rPr>
          <w:sz w:val="22"/>
          <w:szCs w:val="22"/>
        </w:rPr>
        <w:t xml:space="preserve"> a </w:t>
      </w:r>
      <w:hyperlink r:id="rId9" w:history="1">
        <w:r w:rsidR="00736DDF" w:rsidRPr="00F55E39">
          <w:rPr>
            <w:rStyle w:val="Hiperhivatkozs"/>
            <w:sz w:val="22"/>
            <w:szCs w:val="22"/>
          </w:rPr>
          <w:t>www.tddsz.hu</w:t>
        </w:r>
      </w:hyperlink>
      <w:r w:rsidR="00736DDF" w:rsidRPr="00F55E39">
        <w:rPr>
          <w:sz w:val="22"/>
          <w:szCs w:val="22"/>
        </w:rPr>
        <w:t xml:space="preserve"> oldalon</w:t>
      </w:r>
      <w:r w:rsidRPr="00F55E39">
        <w:rPr>
          <w:sz w:val="22"/>
          <w:szCs w:val="22"/>
        </w:rPr>
        <w:t xml:space="preserve"> megismert, jelen belépési nyilatkozathoz csatolt adat</w:t>
      </w:r>
      <w:r w:rsidR="00FB72FF" w:rsidRPr="00F55E39">
        <w:rPr>
          <w:sz w:val="22"/>
          <w:szCs w:val="22"/>
        </w:rPr>
        <w:t>kezelési</w:t>
      </w:r>
      <w:r w:rsidRPr="00F55E39">
        <w:rPr>
          <w:sz w:val="22"/>
          <w:szCs w:val="22"/>
        </w:rPr>
        <w:t xml:space="preserve"> tájékoztatóban foglaltaknak megfelelően a tagságból fakadó jogok gyakorlása, illetve a tagságból fakadó kötelezettségek ellenőrzése céljából kezeli.</w:t>
      </w:r>
    </w:p>
    <w:p w14:paraId="7999E185" w14:textId="1F6D95DE" w:rsidR="00736DDF" w:rsidRPr="006E1698" w:rsidRDefault="00736DDF" w:rsidP="00810CD4">
      <w:pPr>
        <w:jc w:val="both"/>
        <w:rPr>
          <w:sz w:val="20"/>
          <w:szCs w:val="20"/>
        </w:rPr>
      </w:pPr>
    </w:p>
    <w:tbl>
      <w:tblPr>
        <w:tblStyle w:val="Rcsostblza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1417"/>
        <w:gridCol w:w="1134"/>
      </w:tblGrid>
      <w:tr w:rsidR="00083536" w14:paraId="17B1BA09" w14:textId="77777777" w:rsidTr="001B336D">
        <w:trPr>
          <w:trHeight w:val="20"/>
        </w:trPr>
        <w:tc>
          <w:tcPr>
            <w:tcW w:w="4394" w:type="dxa"/>
            <w:vMerge w:val="restart"/>
            <w:vAlign w:val="center"/>
          </w:tcPr>
          <w:p w14:paraId="1D82153E" w14:textId="6AFA0A77" w:rsidR="00083536" w:rsidRDefault="00083536" w:rsidP="001B336D">
            <w:r>
              <w:t>TDDSZ hírlev</w:t>
            </w:r>
            <w:r w:rsidR="00F55E39">
              <w:t>e</w:t>
            </w:r>
            <w:r>
              <w:t>l</w:t>
            </w:r>
            <w:r w:rsidR="00691568">
              <w:t>et</w:t>
            </w:r>
            <w:r>
              <w:t xml:space="preserve"> fenti e-mail címemre</w:t>
            </w:r>
            <w:r w:rsidR="00CC52B9">
              <w:t>**</w:t>
            </w:r>
            <w:r>
              <w:t>:</w:t>
            </w:r>
          </w:p>
        </w:tc>
        <w:tc>
          <w:tcPr>
            <w:tcW w:w="1417" w:type="dxa"/>
            <w:vAlign w:val="center"/>
          </w:tcPr>
          <w:p w14:paraId="1C5B517F" w14:textId="30C4170F" w:rsidR="00083536" w:rsidRPr="00083536" w:rsidRDefault="006E1698" w:rsidP="00F55E39">
            <w:pPr>
              <w:jc w:val="right"/>
              <w:rPr>
                <w:rFonts w:cstheme="minorHAnsi"/>
                <w:b/>
                <w:bCs/>
                <w:sz w:val="36"/>
                <w:szCs w:val="36"/>
              </w:rPr>
            </w:pPr>
            <w:r>
              <w:t>k</w:t>
            </w:r>
            <w:r w:rsidR="00083536" w:rsidRPr="00BD6D87">
              <w:t>érek</w:t>
            </w:r>
            <w:r w:rsidR="00083536" w:rsidRPr="00BD6D87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275AE70" w14:textId="2FFB057A" w:rsidR="00083536" w:rsidRPr="00083536" w:rsidRDefault="00083536" w:rsidP="00083536">
            <w:pPr>
              <w:rPr>
                <w:rFonts w:cstheme="minorHAnsi"/>
                <w:b/>
                <w:bCs/>
                <w:sz w:val="36"/>
                <w:szCs w:val="36"/>
              </w:rPr>
            </w:pPr>
            <w:sdt>
              <w:sdtPr>
                <w:rPr>
                  <w:rFonts w:cstheme="minorHAnsi"/>
                  <w:b/>
                  <w:bCs/>
                  <w:sz w:val="36"/>
                  <w:szCs w:val="36"/>
                </w:rPr>
                <w:id w:val="89808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4ED">
                  <w:rPr>
                    <w:rFonts w:ascii="MS Gothic" w:eastAsia="MS Gothic" w:hAnsi="MS Gothic" w:cstheme="minorHAnsi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083536" w14:paraId="4AC16BB6" w14:textId="77777777" w:rsidTr="00A0534D">
        <w:trPr>
          <w:trHeight w:val="20"/>
        </w:trPr>
        <w:tc>
          <w:tcPr>
            <w:tcW w:w="4394" w:type="dxa"/>
            <w:vMerge/>
          </w:tcPr>
          <w:p w14:paraId="183A995A" w14:textId="77777777" w:rsidR="00083536" w:rsidRDefault="00083536" w:rsidP="00810CD4">
            <w:pPr>
              <w:jc w:val="both"/>
            </w:pPr>
          </w:p>
        </w:tc>
        <w:tc>
          <w:tcPr>
            <w:tcW w:w="1417" w:type="dxa"/>
            <w:vAlign w:val="center"/>
          </w:tcPr>
          <w:p w14:paraId="1C264AC6" w14:textId="6304C608" w:rsidR="00083536" w:rsidRDefault="006E1698" w:rsidP="00F55E39">
            <w:pPr>
              <w:jc w:val="right"/>
            </w:pPr>
            <w:r>
              <w:t>n</w:t>
            </w:r>
            <w:r w:rsidR="00083536" w:rsidRPr="00BD6D87">
              <w:t>em kérek</w:t>
            </w:r>
            <w:r w:rsidR="00083536" w:rsidRPr="00BD6D87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B19E05F" w14:textId="511E5D79" w:rsidR="00083536" w:rsidRDefault="00083536" w:rsidP="00083536">
            <w:sdt>
              <w:sdtPr>
                <w:rPr>
                  <w:rFonts w:cstheme="minorHAnsi"/>
                  <w:b/>
                  <w:bCs/>
                  <w:sz w:val="36"/>
                  <w:szCs w:val="36"/>
                </w:rPr>
                <w:id w:val="-166616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4ED">
                  <w:rPr>
                    <w:rFonts w:ascii="MS Gothic" w:eastAsia="MS Gothic" w:hAnsi="MS Gothic" w:cstheme="minorHAnsi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59621B8B" w14:textId="77777777" w:rsidR="00AC1E75" w:rsidRDefault="00AC1E75" w:rsidP="00810CD4">
      <w:pPr>
        <w:jc w:val="both"/>
      </w:pPr>
    </w:p>
    <w:p w14:paraId="4C570BDF" w14:textId="77777777" w:rsidR="002B0D0F" w:rsidRPr="00810CD4" w:rsidRDefault="002B0D0F" w:rsidP="00810CD4">
      <w:pPr>
        <w:jc w:val="both"/>
      </w:pPr>
    </w:p>
    <w:p w14:paraId="4D65EFB4" w14:textId="7087134F" w:rsidR="00736DDF" w:rsidRDefault="00726640" w:rsidP="00B10878">
      <w:pPr>
        <w:tabs>
          <w:tab w:val="left" w:leader="underscore" w:pos="2268"/>
          <w:tab w:val="left" w:leader="underscore" w:pos="3544"/>
          <w:tab w:val="left" w:leader="underscore" w:pos="6379"/>
          <w:tab w:val="left" w:leader="underscore" w:pos="7513"/>
        </w:tabs>
        <w:ind w:right="849"/>
        <w:jc w:val="both"/>
      </w:pPr>
      <w:r w:rsidRPr="00726640">
        <w:t>Kelt:</w:t>
      </w:r>
      <w:r w:rsidR="003B6898">
        <w:t xml:space="preserve"> </w:t>
      </w:r>
      <w:r w:rsidR="003B6898">
        <w:tab/>
        <w:t xml:space="preserve"> </w:t>
      </w:r>
      <w:r w:rsidRPr="00726640">
        <w:t>20</w:t>
      </w:r>
      <w:r w:rsidR="003B6898">
        <w:t xml:space="preserve"> </w:t>
      </w:r>
      <w:r w:rsidR="003B6898">
        <w:tab/>
      </w:r>
      <w:r w:rsidRPr="00726640">
        <w:t xml:space="preserve"> év</w:t>
      </w:r>
      <w:r w:rsidR="003B6898">
        <w:t xml:space="preserve"> </w:t>
      </w:r>
      <w:r w:rsidR="003B6898">
        <w:tab/>
        <w:t xml:space="preserve"> </w:t>
      </w:r>
      <w:proofErr w:type="gramStart"/>
      <w:r w:rsidRPr="00726640">
        <w:t>hó</w:t>
      </w:r>
      <w:r w:rsidR="003B6898">
        <w:t xml:space="preserve"> </w:t>
      </w:r>
      <w:r w:rsidR="00B10878">
        <w:tab/>
      </w:r>
      <w:r w:rsidRPr="00726640">
        <w:t>nap</w:t>
      </w:r>
      <w:proofErr w:type="gramEnd"/>
    </w:p>
    <w:p w14:paraId="65DA27B3" w14:textId="77777777" w:rsidR="00B10878" w:rsidRDefault="00B10878" w:rsidP="00810CD4">
      <w:pPr>
        <w:jc w:val="both"/>
      </w:pPr>
    </w:p>
    <w:p w14:paraId="2D109C47" w14:textId="3C91121E" w:rsidR="002B0D0F" w:rsidRDefault="002B0D0F" w:rsidP="00810CD4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62"/>
        <w:gridCol w:w="3969"/>
      </w:tblGrid>
      <w:tr w:rsidR="00726640" w14:paraId="66CED710" w14:textId="77777777" w:rsidTr="00AA353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F4918E" w14:textId="77777777" w:rsidR="00726640" w:rsidRDefault="00726640" w:rsidP="00810CD4">
            <w:pPr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0E49B" w14:textId="77777777" w:rsidR="00726640" w:rsidRDefault="00726640" w:rsidP="00810CD4">
            <w:pPr>
              <w:jc w:val="both"/>
            </w:pPr>
          </w:p>
        </w:tc>
      </w:tr>
      <w:tr w:rsidR="00726640" w14:paraId="2CF0061D" w14:textId="77777777" w:rsidTr="00AA353B">
        <w:trPr>
          <w:trHeight w:val="33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81D68F7" w14:textId="77777777" w:rsidR="00726640" w:rsidRDefault="00726640" w:rsidP="00810CD4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5091A4" w14:textId="07FD9F3B" w:rsidR="00726640" w:rsidRDefault="00726640" w:rsidP="00726640">
            <w:pPr>
              <w:jc w:val="center"/>
            </w:pPr>
            <w:r w:rsidRPr="00810CD4">
              <w:t>Aláírás</w:t>
            </w:r>
          </w:p>
        </w:tc>
      </w:tr>
    </w:tbl>
    <w:p w14:paraId="6F898225" w14:textId="77777777" w:rsidR="00A20228" w:rsidRDefault="00A20228" w:rsidP="002B0D0F">
      <w:pPr>
        <w:tabs>
          <w:tab w:val="right" w:pos="8820"/>
        </w:tabs>
        <w:rPr>
          <w:sz w:val="20"/>
          <w:szCs w:val="20"/>
        </w:rPr>
      </w:pPr>
    </w:p>
    <w:p w14:paraId="3A4B2658" w14:textId="63CDF4F7" w:rsidR="00502AA5" w:rsidRPr="00810CD4" w:rsidRDefault="00A20228" w:rsidP="002B0D0F">
      <w:pPr>
        <w:tabs>
          <w:tab w:val="right" w:pos="8820"/>
        </w:tabs>
        <w:rPr>
          <w:sz w:val="20"/>
          <w:szCs w:val="20"/>
        </w:rPr>
      </w:pPr>
      <w:r>
        <w:rPr>
          <w:sz w:val="20"/>
          <w:szCs w:val="20"/>
        </w:rPr>
        <w:t>A</w:t>
      </w:r>
      <w:r w:rsidRPr="002B0D0F">
        <w:rPr>
          <w:sz w:val="20"/>
          <w:szCs w:val="20"/>
        </w:rPr>
        <w:t xml:space="preserve"> TDDSZ Alapszabálya és az Adatkezelési </w:t>
      </w:r>
      <w:r w:rsidR="004422D4">
        <w:rPr>
          <w:sz w:val="20"/>
          <w:szCs w:val="20"/>
        </w:rPr>
        <w:t>szabályz</w:t>
      </w:r>
      <w:r w:rsidR="00F01565">
        <w:rPr>
          <w:sz w:val="20"/>
          <w:szCs w:val="20"/>
        </w:rPr>
        <w:t>a</w:t>
      </w:r>
      <w:r w:rsidR="004422D4">
        <w:rPr>
          <w:sz w:val="20"/>
          <w:szCs w:val="20"/>
        </w:rPr>
        <w:t>ta</w:t>
      </w:r>
      <w:r w:rsidRPr="002B0D0F">
        <w:rPr>
          <w:sz w:val="20"/>
          <w:szCs w:val="20"/>
        </w:rPr>
        <w:t xml:space="preserve"> megtalálható</w:t>
      </w:r>
      <w:r w:rsidRPr="002B0D0F">
        <w:rPr>
          <w:i/>
          <w:sz w:val="20"/>
          <w:szCs w:val="20"/>
        </w:rPr>
        <w:t xml:space="preserve"> </w:t>
      </w:r>
      <w:r w:rsidRPr="002B0D0F">
        <w:rPr>
          <w:sz w:val="20"/>
          <w:szCs w:val="20"/>
        </w:rPr>
        <w:t xml:space="preserve">az alábbi honlapon: </w:t>
      </w:r>
      <w:hyperlink r:id="rId10" w:history="1">
        <w:r w:rsidRPr="002B0D0F">
          <w:rPr>
            <w:rStyle w:val="Hiperhivatkozs"/>
            <w:sz w:val="20"/>
            <w:szCs w:val="20"/>
          </w:rPr>
          <w:t>http://tddsz.hu/</w:t>
        </w:r>
      </w:hyperlink>
    </w:p>
    <w:sectPr w:rsidR="00502AA5" w:rsidRPr="00810CD4" w:rsidSect="006E1698">
      <w:pgSz w:w="11906" w:h="16838" w:code="9"/>
      <w:pgMar w:top="737" w:right="1134" w:bottom="73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A9016" w14:textId="77777777" w:rsidR="00D917A7" w:rsidRDefault="00D917A7" w:rsidP="00C572D1">
      <w:r>
        <w:separator/>
      </w:r>
    </w:p>
  </w:endnote>
  <w:endnote w:type="continuationSeparator" w:id="0">
    <w:p w14:paraId="6BFA87CE" w14:textId="77777777" w:rsidR="00D917A7" w:rsidRDefault="00D917A7" w:rsidP="00C5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D3F13" w14:textId="77777777" w:rsidR="00D917A7" w:rsidRDefault="00D917A7" w:rsidP="00C572D1">
      <w:r>
        <w:separator/>
      </w:r>
    </w:p>
  </w:footnote>
  <w:footnote w:type="continuationSeparator" w:id="0">
    <w:p w14:paraId="05ECEE2C" w14:textId="77777777" w:rsidR="00D917A7" w:rsidRDefault="00D917A7" w:rsidP="00C572D1">
      <w:r>
        <w:continuationSeparator/>
      </w:r>
    </w:p>
  </w:footnote>
  <w:footnote w:id="1">
    <w:p w14:paraId="0F7C7789" w14:textId="77777777" w:rsidR="00DE4B10" w:rsidRDefault="00DE4B10" w:rsidP="00DE4B10">
      <w:pPr>
        <w:pStyle w:val="Lbjegyzetszveg"/>
      </w:pPr>
      <w:r>
        <w:rPr>
          <w:rStyle w:val="Lbjegyzet-hivatkozs"/>
        </w:rPr>
        <w:footnoteRef/>
      </w:r>
      <w:r>
        <w:t xml:space="preserve"> normál foglalkoztatott / nyugdíjas / külsős tag</w:t>
      </w:r>
    </w:p>
  </w:footnote>
  <w:footnote w:id="2">
    <w:p w14:paraId="4860B7D3" w14:textId="77777777" w:rsidR="00DE4B10" w:rsidRDefault="00DE4B10" w:rsidP="00DE4B10">
      <w:pPr>
        <w:pStyle w:val="Lbjegyzetszveg"/>
      </w:pPr>
      <w:r>
        <w:rPr>
          <w:rStyle w:val="Lbjegyzet-hivatkozs"/>
        </w:rPr>
        <w:footnoteRef/>
      </w:r>
      <w:r>
        <w:t xml:space="preserve"> kizárólag normál foglalkoztatott esetén kérjük megadni</w:t>
      </w:r>
    </w:p>
    <w:p w14:paraId="4178E22F" w14:textId="77777777" w:rsidR="00DE4B10" w:rsidRDefault="00DE4B10" w:rsidP="00DE4B10">
      <w:pPr>
        <w:pStyle w:val="Lbjegyzetszveg"/>
      </w:pPr>
      <w:r>
        <w:t>⁕ önkéntesen megadható</w:t>
      </w:r>
    </w:p>
    <w:p w14:paraId="5589F852" w14:textId="77777777" w:rsidR="00DE4B10" w:rsidRDefault="00DE4B10" w:rsidP="00DE4B10">
      <w:pPr>
        <w:pStyle w:val="Lbjegyzetszveg"/>
      </w:pPr>
      <w:r>
        <w:t>⁕⁕ jelölni kérjük, amennyiben szeretne értesülni ebben formában a TDDSZ híreiről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FC"/>
    <w:rsid w:val="00042C06"/>
    <w:rsid w:val="000761E5"/>
    <w:rsid w:val="00083536"/>
    <w:rsid w:val="000A0028"/>
    <w:rsid w:val="000B0B1F"/>
    <w:rsid w:val="000B4CFF"/>
    <w:rsid w:val="00117A5F"/>
    <w:rsid w:val="001402DB"/>
    <w:rsid w:val="00181FAF"/>
    <w:rsid w:val="001927AA"/>
    <w:rsid w:val="001B1A39"/>
    <w:rsid w:val="001B1EB5"/>
    <w:rsid w:val="001B336D"/>
    <w:rsid w:val="001B394A"/>
    <w:rsid w:val="001C1A23"/>
    <w:rsid w:val="00256720"/>
    <w:rsid w:val="0027336F"/>
    <w:rsid w:val="002A3E49"/>
    <w:rsid w:val="002B0D0F"/>
    <w:rsid w:val="0036561F"/>
    <w:rsid w:val="003666B6"/>
    <w:rsid w:val="0037679A"/>
    <w:rsid w:val="003B6898"/>
    <w:rsid w:val="003B771B"/>
    <w:rsid w:val="00401518"/>
    <w:rsid w:val="004046B9"/>
    <w:rsid w:val="0042190A"/>
    <w:rsid w:val="00437D27"/>
    <w:rsid w:val="004422D4"/>
    <w:rsid w:val="004504F2"/>
    <w:rsid w:val="004644DF"/>
    <w:rsid w:val="0046537A"/>
    <w:rsid w:val="004711F1"/>
    <w:rsid w:val="004777CE"/>
    <w:rsid w:val="004A2ABB"/>
    <w:rsid w:val="004D214A"/>
    <w:rsid w:val="004F45A9"/>
    <w:rsid w:val="00502AA5"/>
    <w:rsid w:val="00515AF6"/>
    <w:rsid w:val="00534794"/>
    <w:rsid w:val="005E0C19"/>
    <w:rsid w:val="005F4D25"/>
    <w:rsid w:val="00604900"/>
    <w:rsid w:val="00604D02"/>
    <w:rsid w:val="00624289"/>
    <w:rsid w:val="006314FC"/>
    <w:rsid w:val="0066574D"/>
    <w:rsid w:val="00691568"/>
    <w:rsid w:val="00696E41"/>
    <w:rsid w:val="006978B4"/>
    <w:rsid w:val="006C7992"/>
    <w:rsid w:val="006E1698"/>
    <w:rsid w:val="00726640"/>
    <w:rsid w:val="00736DDF"/>
    <w:rsid w:val="00760670"/>
    <w:rsid w:val="00780B24"/>
    <w:rsid w:val="007858B6"/>
    <w:rsid w:val="00810CD4"/>
    <w:rsid w:val="00811DAE"/>
    <w:rsid w:val="00862353"/>
    <w:rsid w:val="00867E3B"/>
    <w:rsid w:val="00874F37"/>
    <w:rsid w:val="008968BE"/>
    <w:rsid w:val="00981216"/>
    <w:rsid w:val="009918A9"/>
    <w:rsid w:val="00993BF7"/>
    <w:rsid w:val="009D4993"/>
    <w:rsid w:val="00A0534D"/>
    <w:rsid w:val="00A07CB5"/>
    <w:rsid w:val="00A102D2"/>
    <w:rsid w:val="00A20228"/>
    <w:rsid w:val="00A21C8D"/>
    <w:rsid w:val="00A41A70"/>
    <w:rsid w:val="00A73BB9"/>
    <w:rsid w:val="00A84C56"/>
    <w:rsid w:val="00AA1E19"/>
    <w:rsid w:val="00AA353B"/>
    <w:rsid w:val="00AC1E75"/>
    <w:rsid w:val="00B10878"/>
    <w:rsid w:val="00B13AB7"/>
    <w:rsid w:val="00BB5217"/>
    <w:rsid w:val="00BD6D87"/>
    <w:rsid w:val="00BF34ED"/>
    <w:rsid w:val="00C03B3A"/>
    <w:rsid w:val="00C572D1"/>
    <w:rsid w:val="00CC52B9"/>
    <w:rsid w:val="00CE3B18"/>
    <w:rsid w:val="00D00653"/>
    <w:rsid w:val="00D353DF"/>
    <w:rsid w:val="00D43162"/>
    <w:rsid w:val="00D55FE4"/>
    <w:rsid w:val="00D917A7"/>
    <w:rsid w:val="00DB0957"/>
    <w:rsid w:val="00DC6686"/>
    <w:rsid w:val="00DE4B10"/>
    <w:rsid w:val="00DF2CA8"/>
    <w:rsid w:val="00DF747D"/>
    <w:rsid w:val="00E47125"/>
    <w:rsid w:val="00EC1BC4"/>
    <w:rsid w:val="00F01565"/>
    <w:rsid w:val="00F108F6"/>
    <w:rsid w:val="00F30F8B"/>
    <w:rsid w:val="00F473DA"/>
    <w:rsid w:val="00F55E39"/>
    <w:rsid w:val="00F94D5B"/>
    <w:rsid w:val="00FB5A14"/>
    <w:rsid w:val="00F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927927"/>
  <w15:chartTrackingRefBased/>
  <w15:docId w15:val="{04E2DABB-C121-43B5-92D9-170BFCF2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21C8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21C8D"/>
    <w:rPr>
      <w:rFonts w:ascii="Segoe UI" w:hAnsi="Segoe UI" w:cs="Segoe UI"/>
      <w:sz w:val="18"/>
      <w:szCs w:val="18"/>
      <w:lang w:val="hu-HU" w:eastAsia="hu-HU"/>
    </w:rPr>
  </w:style>
  <w:style w:type="character" w:styleId="Hiperhivatkozs">
    <w:name w:val="Hyperlink"/>
    <w:uiPriority w:val="99"/>
    <w:unhideWhenUsed/>
    <w:rsid w:val="00874F37"/>
    <w:rPr>
      <w:color w:val="0563C1"/>
      <w:u w:val="single"/>
    </w:rPr>
  </w:style>
  <w:style w:type="paragraph" w:styleId="lfej">
    <w:name w:val="header"/>
    <w:basedOn w:val="Norml"/>
    <w:link w:val="lfejChar"/>
    <w:uiPriority w:val="99"/>
    <w:unhideWhenUsed/>
    <w:rsid w:val="00C572D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572D1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572D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572D1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C572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72D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72D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72D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572D1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572D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572D1"/>
  </w:style>
  <w:style w:type="character" w:styleId="Lbjegyzet-hivatkozs">
    <w:name w:val="footnote reference"/>
    <w:uiPriority w:val="99"/>
    <w:semiHidden/>
    <w:unhideWhenUsed/>
    <w:rsid w:val="00C572D1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36DDF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726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ds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dds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tddsz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dd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FD6DD-9050-4C9E-91F8-E548BEE0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TDDSZ Belépési nyilatkozat</vt:lpstr>
    </vt:vector>
  </TitlesOfParts>
  <Company/>
  <LinksUpToDate>false</LinksUpToDate>
  <CharactersWithSpaces>1855</CharactersWithSpaces>
  <SharedDoc>false</SharedDoc>
  <HLinks>
    <vt:vector size="6" baseType="variant">
      <vt:variant>
        <vt:i4>393285</vt:i4>
      </vt:variant>
      <vt:variant>
        <vt:i4>0</vt:i4>
      </vt:variant>
      <vt:variant>
        <vt:i4>0</vt:i4>
      </vt:variant>
      <vt:variant>
        <vt:i4>5</vt:i4>
      </vt:variant>
      <vt:variant>
        <vt:lpwstr>http://tddsz.hu/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TDDSZ Belépési nyilatkozat</dc:title>
  <dc:subject/>
  <dc:creator/>
  <cp:keywords/>
  <cp:lastModifiedBy>A</cp:lastModifiedBy>
  <cp:revision>11</cp:revision>
  <dcterms:created xsi:type="dcterms:W3CDTF">2024-06-30T10:27:00Z</dcterms:created>
  <dcterms:modified xsi:type="dcterms:W3CDTF">2024-06-30T15:50:00Z</dcterms:modified>
</cp:coreProperties>
</file>